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82" w:rsidRDefault="009C6782" w:rsidP="009C678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C6782" w:rsidRDefault="009C6782" w:rsidP="009C678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"ОЦБС"</w:t>
      </w:r>
    </w:p>
    <w:p w:rsidR="009C6782" w:rsidRPr="009C6782" w:rsidRDefault="009C6782" w:rsidP="009C678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________________Е.В. Николаева  </w:t>
      </w:r>
    </w:p>
    <w:p w:rsidR="009C6782" w:rsidRDefault="009C6782" w:rsidP="00FC69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782" w:rsidRDefault="009C6782" w:rsidP="00FC69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FF8" w:rsidRPr="00524F7A" w:rsidRDefault="007C08D9" w:rsidP="00FC69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F7A">
        <w:rPr>
          <w:rFonts w:ascii="Times New Roman" w:hAnsi="Times New Roman" w:cs="Times New Roman"/>
          <w:b/>
          <w:sz w:val="28"/>
          <w:szCs w:val="28"/>
        </w:rPr>
        <w:t>План основных общественно-значимых мероприятий</w:t>
      </w:r>
    </w:p>
    <w:p w:rsidR="007C08D9" w:rsidRDefault="007C08D9" w:rsidP="00FC69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F7A">
        <w:rPr>
          <w:rFonts w:ascii="Times New Roman" w:hAnsi="Times New Roman" w:cs="Times New Roman"/>
          <w:b/>
          <w:sz w:val="28"/>
          <w:szCs w:val="28"/>
        </w:rPr>
        <w:t>на 202</w:t>
      </w:r>
      <w:r w:rsidR="00971B9E">
        <w:rPr>
          <w:rFonts w:ascii="Times New Roman" w:hAnsi="Times New Roman" w:cs="Times New Roman"/>
          <w:b/>
          <w:sz w:val="28"/>
          <w:szCs w:val="28"/>
        </w:rPr>
        <w:t>5</w:t>
      </w:r>
      <w:r w:rsidRPr="00524F7A">
        <w:rPr>
          <w:rFonts w:ascii="Times New Roman" w:hAnsi="Times New Roman" w:cs="Times New Roman"/>
          <w:b/>
          <w:sz w:val="28"/>
          <w:szCs w:val="28"/>
        </w:rPr>
        <w:t xml:space="preserve"> год МКУ "Оленекская ЦБС"</w:t>
      </w:r>
    </w:p>
    <w:p w:rsidR="00F47012" w:rsidRDefault="00F47012" w:rsidP="00F0555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0555D" w:rsidRDefault="00F0555D" w:rsidP="00F0555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России 202</w:t>
      </w:r>
      <w:r w:rsidR="00971B9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- Год </w:t>
      </w:r>
      <w:r w:rsidR="00971B9E">
        <w:rPr>
          <w:rFonts w:ascii="Times New Roman" w:hAnsi="Times New Roman" w:cs="Times New Roman"/>
          <w:b/>
          <w:sz w:val="28"/>
          <w:szCs w:val="28"/>
        </w:rPr>
        <w:t>защитника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B9E">
        <w:rPr>
          <w:rFonts w:ascii="Times New Roman" w:hAnsi="Times New Roman" w:cs="Times New Roman"/>
          <w:b/>
          <w:sz w:val="28"/>
          <w:szCs w:val="28"/>
        </w:rPr>
        <w:t xml:space="preserve">Отечества и 80-летие Победы в ВОВ </w:t>
      </w:r>
    </w:p>
    <w:p w:rsidR="00F0555D" w:rsidRDefault="00F0555D" w:rsidP="00F0555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Якутии 202</w:t>
      </w:r>
      <w:r w:rsidR="00971B9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- Год </w:t>
      </w:r>
      <w:r w:rsidR="00971B9E">
        <w:rPr>
          <w:rFonts w:ascii="Times New Roman" w:hAnsi="Times New Roman" w:cs="Times New Roman"/>
          <w:b/>
          <w:sz w:val="28"/>
          <w:szCs w:val="28"/>
        </w:rPr>
        <w:t>защитника Родины</w:t>
      </w:r>
    </w:p>
    <w:p w:rsidR="00F0555D" w:rsidRDefault="00F0555D" w:rsidP="00F0555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Оленекском районе - Год эвенкийского языка</w:t>
      </w:r>
    </w:p>
    <w:p w:rsidR="00725C1B" w:rsidRPr="00725C1B" w:rsidRDefault="00725C1B" w:rsidP="00725C1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55D" w:rsidRPr="00725C1B" w:rsidRDefault="00725C1B" w:rsidP="00725C1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25C1B">
        <w:rPr>
          <w:rFonts w:ascii="Times New Roman" w:hAnsi="Times New Roman" w:cs="Times New Roman"/>
          <w:sz w:val="24"/>
          <w:szCs w:val="24"/>
        </w:rPr>
        <w:t>План основных мероприятий районной библиотеки</w:t>
      </w:r>
    </w:p>
    <w:p w:rsidR="00725C1B" w:rsidRPr="00725C1B" w:rsidRDefault="00725C1B" w:rsidP="00725C1B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25C1B">
        <w:rPr>
          <w:rFonts w:ascii="Times New Roman" w:hAnsi="Times New Roman" w:cs="Times New Roman"/>
          <w:b/>
          <w:i/>
          <w:color w:val="FF0000"/>
          <w:sz w:val="24"/>
          <w:szCs w:val="24"/>
        </w:rPr>
        <w:t>Читальный зал</w:t>
      </w:r>
    </w:p>
    <w:tbl>
      <w:tblPr>
        <w:tblStyle w:val="11"/>
        <w:tblW w:w="9067" w:type="dxa"/>
        <w:tblLayout w:type="fixed"/>
        <w:tblLook w:val="04A0"/>
      </w:tblPr>
      <w:tblGrid>
        <w:gridCol w:w="488"/>
        <w:gridCol w:w="995"/>
        <w:gridCol w:w="3540"/>
        <w:gridCol w:w="4044"/>
      </w:tblGrid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584" w:type="dxa"/>
            <w:gridSpan w:val="2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Мероприятии </w:t>
            </w: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МЕЖДУНАРОДНЫЙ ДЕНЬ «СПАСИБО» 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Книжная выставка «Добрые слова делают людей добрее»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bCs/>
                <w:sz w:val="20"/>
                <w:szCs w:val="20"/>
              </w:rPr>
              <w:t>флешмоб «Я говорю спасибо»</w:t>
            </w: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 ДЕНЬ РОССИЙСКОЙ ПЕЧАТИ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Информационная статья (история возникновения праздника) СМИ</w:t>
            </w: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ДЕНЬ СТУДЕНЧЕСТВА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Книжная выставка «Татьянин день – студентов праздник»</w:t>
            </w: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“Великой подвиг” великого народа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Книжная выставка 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«Гордимся славой наших предков»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Библиотечный десант «80 лет победы»</w:t>
            </w: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ДЕНЬ ПАМЯТИ ЮНОГО ГЕРОЯ-АНТИФАШИСТА</w:t>
            </w:r>
          </w:p>
          <w:p w:rsidR="00725C1B" w:rsidRPr="00725C1B" w:rsidRDefault="00725C1B" w:rsidP="005C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C1B" w:rsidRPr="00725C1B" w:rsidRDefault="00725C1B" w:rsidP="005C42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ДЕНЬ РОССИЙСКОЙ НАУКИ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Книжная выставка «И в книгах память о войне»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«Наука – дорога в будущее»</w:t>
            </w: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ДЕНЬ ДАРЕНИЯ КНИГ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Международный день книгодарения книг</w:t>
            </w: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23.02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Книжная выставка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 «Отвага, мужество и честь»Викторина</w:t>
            </w: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08.03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8 марта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Книжная выставка «букет из самых нежных слов»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«Это тебе любимая!» интернет – акция (викторина)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«Есть в марте день особый..» познавательный час с мастер классом</w:t>
            </w: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ВСЕМИРНЫЙ ДЕНЬ ВОДНЫХ РЕСУРСОВ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Книжная выставка «Мать водица всему царица»</w:t>
            </w:r>
          </w:p>
        </w:tc>
      </w:tr>
      <w:tr w:rsidR="00725C1B" w:rsidRPr="00725C1B" w:rsidTr="00725C1B">
        <w:trPr>
          <w:trHeight w:val="1114"/>
        </w:trPr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ДЕНЬ СМЕХА </w:t>
            </w:r>
          </w:p>
          <w:p w:rsidR="00725C1B" w:rsidRPr="00725C1B" w:rsidRDefault="00725C1B" w:rsidP="005C421E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МЕЖДУНАРОДНЫЙ ДЕНЬ ПТИЦ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Книжная выставка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 «Смеяться разрерается»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Виртуальная выставка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 «Удивительный мир птиц»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02.04.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 ДЕНЬ ЕДИНЕНИЯ НАРОДОВ в России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Книжная выставка, обзор  книг «В – единстве – сила России», патриотический час «Радуга национальных культур» для школьников 7-8 классов</w:t>
            </w: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ВСЕМИРНЫЙ ДЕНЬ КУЛЬТУРЫ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ВСЕМИРНЫЙ ДЕНЬ КНИГИ И АВТОРСКОГО ПРАВА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</w:t>
            </w: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01.05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 1 МАЯ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Парад трудовых коллективов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Тематический час «Праздник мира и труда»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Выставка – поздравление «Праздник весны и труда»</w:t>
            </w: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09.05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ДЕНЬ ПОБЕДЫ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Книжная, виртуальная выставки «Поклонимся великим тем годам»</w:t>
            </w: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ДЕНЬ СЕМЬИ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Литературный семейный квест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«Любимых книг чудесные страницы»</w:t>
            </w: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 ОБЩЕРОССИЙСКИЙ ДЕНЬ БИБЛИОТЕК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06.06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Всероссийское акция ПУШКИНСКИЙ ДЕНЬ РОССИИ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Книжная выставка «Вспоминая Пушкина»</w:t>
            </w: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12.06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 ДЕНЬ РОССИИ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Книжная выставка «Россия – ВЕЛИКАЯ НАША ДЕРЖАВА»</w:t>
            </w: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08.07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Всероссийский ДЕНЬ СЕМЬИ, ЛЮБВИ И ВЕРНОСТИ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книг 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«Семья на страницах книг»</w:t>
            </w: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20.07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МЕЖДУНАРОДНЫЙ ДЕНЬ ШАХМАТ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книг 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«Из  истории шахмат»</w:t>
            </w: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30.07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ДЕНЬ ДРУЖБЫ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Книжная выставка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 «Дорогой дружбы и добра»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Онлайн викторина</w:t>
            </w: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 ДЕНЬ ГОСУДАРСТВЕННОГО ФЛАГА  РФ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- Книжная выставка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 «Над нами реет флаг России»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- Час информации «История флага российского» среди школьников</w:t>
            </w: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27.08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 ДЕНЬ РОССИЙСКОГО КИНО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Онлайн викторина 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«Фильм, фильм, фильм»</w:t>
            </w: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ДЕНЬ РАСПРОСТРАНЕНИЯ ГРАМОТНОСТИ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Онлайн игра викторина 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«День грамотеев»</w:t>
            </w: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ДЕНЬ ПОЖИЛЫХ ЛЮДЕЙ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- Книжная выставка 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«О, возраст осени!»</w:t>
            </w: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«У нашего района юбилей»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в т.г.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Выставка книг «Литературный мир Оленекского района»</w:t>
            </w: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ВСЕМИРНЫЙ ДЕНЬ УЧИТЕЛЯ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Книжная выставка 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«Кто щедро дарит знания и свет!»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1 раздел. «Учителями славится Россия»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2 раздел «Образ педагога в художественной литературе»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Онлайн викторина «Гордое имя – Учитель!»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bCs/>
                <w:sz w:val="20"/>
                <w:szCs w:val="20"/>
              </w:rPr>
              <w:t>ДЕНЬ ОТЦА в России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Книжная выставка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 «Ты для меня пример во всем»</w:t>
            </w: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04.11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 в России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Иллюстрированная книжная выставка 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«С Россией в сердце»</w:t>
            </w: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МЕЖДУНАРОДНЫЙ ДЕНЬ СЛЕПЫХ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«Мир на ОЩУПЬ»</w:t>
            </w: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ind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ВСЕРОССИЙСКИЙ ДЕНЬ МАТЕРИ</w:t>
            </w:r>
          </w:p>
          <w:p w:rsidR="00725C1B" w:rsidRPr="00725C1B" w:rsidRDefault="00725C1B" w:rsidP="005C421E">
            <w:pPr>
              <w:ind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- Книжная выствка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«Для Вас и о Вас мамы…!»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Литературно – поэтический вечер 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«Вечный огонь материнской любви»</w:t>
            </w: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 ДЕНЬ НЕИЗВЕСТНОГО СОЛДАТА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Выставка «Подвиг твой бессмертин…»</w:t>
            </w:r>
          </w:p>
          <w:p w:rsidR="00725C1B" w:rsidRPr="00725C1B" w:rsidRDefault="00725C1B" w:rsidP="005C42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33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color w:val="262633"/>
                <w:sz w:val="20"/>
                <w:szCs w:val="20"/>
              </w:rPr>
              <w:t>Тематические уроки, посвященные</w:t>
            </w:r>
          </w:p>
          <w:p w:rsidR="00725C1B" w:rsidRPr="00725C1B" w:rsidRDefault="00725C1B" w:rsidP="005C42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33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color w:val="262633"/>
                <w:sz w:val="20"/>
                <w:szCs w:val="20"/>
              </w:rPr>
              <w:t>памятной дате Дню Неизвестного</w:t>
            </w:r>
          </w:p>
          <w:p w:rsidR="00725C1B" w:rsidRPr="00725C1B" w:rsidRDefault="00725C1B" w:rsidP="005C42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color w:val="262633"/>
                <w:sz w:val="20"/>
                <w:szCs w:val="20"/>
              </w:rPr>
              <w:t>Солдата</w:t>
            </w: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 День ГЕРОЕВ ОТЕЧЕСТВА в России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Style w:val="3ullf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725C1B">
              <w:rPr>
                <w:rStyle w:val="3ullf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книжная выставка </w:t>
            </w:r>
          </w:p>
          <w:p w:rsidR="00725C1B" w:rsidRPr="00725C1B" w:rsidRDefault="00725C1B" w:rsidP="005C421E">
            <w:pPr>
              <w:jc w:val="center"/>
              <w:rPr>
                <w:rStyle w:val="3ullf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725C1B">
              <w:rPr>
                <w:rStyle w:val="3ullf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“Гордимся славою героев”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Style w:val="3ullf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Патриотический час </w:t>
            </w: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МЕЖДУНАРОДНЫЙ ДЕНЬ ЧАЯ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Иллюстрированная книжная выставка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 «ЧАЙ в живописи и литературе»</w:t>
            </w:r>
          </w:p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Познавательный час «Всё о </w:t>
            </w:r>
            <w:r w:rsidRPr="00725C1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чае</w:t>
            </w:r>
            <w:r w:rsidRPr="00725C1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725C1B" w:rsidRPr="00725C1B" w:rsidTr="00725C1B">
        <w:tc>
          <w:tcPr>
            <w:tcW w:w="488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3540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НОВЫЙ ГОД</w:t>
            </w:r>
          </w:p>
        </w:tc>
        <w:tc>
          <w:tcPr>
            <w:tcW w:w="4044" w:type="dxa"/>
          </w:tcPr>
          <w:p w:rsidR="00725C1B" w:rsidRPr="00725C1B" w:rsidRDefault="00725C1B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Все отделы</w:t>
            </w:r>
          </w:p>
        </w:tc>
      </w:tr>
    </w:tbl>
    <w:p w:rsidR="00725C1B" w:rsidRDefault="00725C1B" w:rsidP="00725C1B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C08D9" w:rsidRPr="00725C1B" w:rsidRDefault="00725C1B" w:rsidP="00725C1B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25C1B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Отдел абонемент</w:t>
      </w:r>
    </w:p>
    <w:p w:rsidR="00725C1B" w:rsidRPr="00725C1B" w:rsidRDefault="00725C1B" w:rsidP="00725C1B">
      <w:pPr>
        <w:jc w:val="center"/>
        <w:rPr>
          <w:rFonts w:ascii="Times New Roman" w:hAnsi="Times New Roman" w:cs="Times New Roman"/>
          <w:lang w:val="sah-RU"/>
        </w:rPr>
      </w:pPr>
      <w:r w:rsidRPr="00725C1B">
        <w:rPr>
          <w:rFonts w:ascii="Times New Roman" w:hAnsi="Times New Roman" w:cs="Times New Roman"/>
        </w:rPr>
        <w:t>Библиотека и люди с ограниченными возможностями здоровья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b/>
                <w:sz w:val="20"/>
                <w:szCs w:val="20"/>
              </w:rPr>
              <w:t>Форма и название мероприятия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срок проведения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Выставка онлайн творческих работ </w:t>
            </w:r>
          </w:p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 “Творчество –это жизнь”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 т г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Информационный уголок “Права инвалида”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декабрь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     Книжный десант </w:t>
            </w:r>
          </w:p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“Спешите день начать с добра”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в т г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Тем.вечер “Души и сердца вдохновения”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декабрь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Акция по внестационарному библиотечному обслуживанию людей с ограниченными возможностями здоровья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 т г</w:t>
            </w:r>
          </w:p>
        </w:tc>
      </w:tr>
    </w:tbl>
    <w:p w:rsidR="00725C1B" w:rsidRPr="00725C1B" w:rsidRDefault="00725C1B" w:rsidP="00725C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C1B">
        <w:rPr>
          <w:rFonts w:ascii="Times New Roman" w:hAnsi="Times New Roman" w:cs="Times New Roman"/>
          <w:b/>
          <w:sz w:val="20"/>
          <w:szCs w:val="20"/>
        </w:rPr>
        <w:t>Библиотека и семья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Книжный обзор «О семье и семейных ценностей»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в т ч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Беседа – диалог “Все начинается с семьи”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втч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Конкурс «Самая читающая семья 2024»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втч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Час интересного знакомства </w:t>
            </w: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Хобби  нашей семьи</w:t>
            </w: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квартал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Викторина онлайн «Народная мудрость гласит»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январь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Выставка “Любовью наполним наши сердца”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февраль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Фотоконкурс «Я и вся моя семья»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май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Уличная акция “День супружеской любви и семейного счастья”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июль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Час познания “Петр и Феврония”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июль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Выставка “Семейные традиции наших предков”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август</w:t>
            </w:r>
          </w:p>
        </w:tc>
      </w:tr>
    </w:tbl>
    <w:p w:rsidR="00725C1B" w:rsidRPr="00725C1B" w:rsidRDefault="00725C1B" w:rsidP="00725C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C1B">
        <w:rPr>
          <w:rFonts w:ascii="Times New Roman" w:hAnsi="Times New Roman" w:cs="Times New Roman"/>
          <w:b/>
          <w:sz w:val="20"/>
          <w:szCs w:val="20"/>
        </w:rPr>
        <w:t>Правовое воспитание.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Библиомотиватор «Навстречу выборам»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февраль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Час правовой грамотности викторина для учащихся  «Мои права в моей стране»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ноябрь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Правовой час «Уроки права-уроки жизни»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декабрь</w:t>
            </w:r>
          </w:p>
        </w:tc>
      </w:tr>
    </w:tbl>
    <w:p w:rsidR="00725C1B" w:rsidRPr="00725C1B" w:rsidRDefault="00725C1B" w:rsidP="00725C1B">
      <w:pPr>
        <w:tabs>
          <w:tab w:val="left" w:pos="254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C1B">
        <w:rPr>
          <w:rFonts w:ascii="Times New Roman" w:hAnsi="Times New Roman" w:cs="Times New Roman"/>
          <w:b/>
          <w:sz w:val="20"/>
          <w:szCs w:val="20"/>
        </w:rPr>
        <w:t>Здоровый образ жизни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</w:t>
            </w: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Уголок здоровья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sz w:val="20"/>
                <w:szCs w:val="20"/>
              </w:rPr>
              <w:t>Книжная выставка «Спорт - залог здоровья и красоты»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sz w:val="20"/>
                <w:szCs w:val="20"/>
              </w:rPr>
            </w:pPr>
            <w:r w:rsidRPr="00725C1B">
              <w:rPr>
                <w:sz w:val="20"/>
                <w:szCs w:val="20"/>
              </w:rPr>
              <w:t>Выставка периодики «Витамины с грядки – здоровье в порядке»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sz w:val="20"/>
                <w:szCs w:val="20"/>
              </w:rPr>
              <w:t>Обзор литературы «Моя жизнь - моя ответственность. Берегите сердце!»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sz w:val="20"/>
                <w:szCs w:val="20"/>
              </w:rPr>
              <w:t>Час информации «Здоровым быть - век долгий жить»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</w:tbl>
    <w:p w:rsidR="00725C1B" w:rsidRPr="00725C1B" w:rsidRDefault="00725C1B" w:rsidP="00725C1B">
      <w:pPr>
        <w:jc w:val="center"/>
        <w:rPr>
          <w:rFonts w:ascii="Times New Roman" w:hAnsi="Times New Roman" w:cs="Times New Roman"/>
          <w:b/>
          <w:sz w:val="20"/>
          <w:szCs w:val="20"/>
          <w:lang w:val="sah-RU"/>
        </w:rPr>
      </w:pPr>
      <w:r w:rsidRPr="00725C1B">
        <w:rPr>
          <w:rFonts w:ascii="Times New Roman" w:hAnsi="Times New Roman" w:cs="Times New Roman"/>
          <w:b/>
          <w:sz w:val="20"/>
          <w:szCs w:val="20"/>
        </w:rPr>
        <w:t>Военно-патриотическое воспитание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Выставка стенда  «»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 т г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Библ. урок «Ленинградская блокада»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январь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Час мужества</w:t>
            </w:r>
            <w:r w:rsidRPr="00725C1B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 xml:space="preserve"> “</w:t>
            </w: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Сталдинградская битва”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февраль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Литературная страница  80 лет</w:t>
            </w: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ВОВ «Память нашу не стереть с годами»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май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Книжная выставка «Мой гимн, мой флаг, моя Россия»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июнь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Час памяти «Огненная летопись 1941-45гг.»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Информ. час «Символ России – история страны»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Час истории «В единстве народа – сила страны»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Урок патриотизма «Россия помнит имена героев»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5C1B" w:rsidRPr="00725C1B" w:rsidRDefault="00725C1B" w:rsidP="00725C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C1B">
        <w:rPr>
          <w:rFonts w:ascii="Times New Roman" w:hAnsi="Times New Roman" w:cs="Times New Roman"/>
          <w:b/>
          <w:sz w:val="20"/>
          <w:szCs w:val="20"/>
        </w:rPr>
        <w:t>Работа по профориентации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            Форма и название 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 Сроки проведения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Познавательный час «Мир интересных профессий»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апрель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sz w:val="20"/>
                <w:szCs w:val="20"/>
              </w:rPr>
              <w:t>Выставка книг «Выбор профессии - выбор пути»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май 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sz w:val="20"/>
                <w:szCs w:val="20"/>
              </w:rPr>
            </w:pPr>
            <w:r w:rsidRPr="00725C1B">
              <w:rPr>
                <w:sz w:val="20"/>
                <w:szCs w:val="20"/>
                <w:lang w:val="sah-RU"/>
              </w:rPr>
              <w:t>П</w:t>
            </w:r>
            <w:r w:rsidRPr="00725C1B">
              <w:rPr>
                <w:sz w:val="20"/>
                <w:szCs w:val="20"/>
              </w:rPr>
              <w:t>резентаци</w:t>
            </w:r>
            <w:r w:rsidRPr="00725C1B">
              <w:rPr>
                <w:sz w:val="20"/>
                <w:szCs w:val="20"/>
                <w:lang w:val="sah-RU"/>
              </w:rPr>
              <w:t xml:space="preserve">я </w:t>
            </w:r>
            <w:r w:rsidRPr="00725C1B">
              <w:rPr>
                <w:sz w:val="20"/>
                <w:szCs w:val="20"/>
              </w:rPr>
              <w:t>новых и редких профессий»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июнь</w:t>
            </w:r>
          </w:p>
        </w:tc>
      </w:tr>
    </w:tbl>
    <w:p w:rsidR="00725C1B" w:rsidRPr="00725C1B" w:rsidRDefault="00725C1B" w:rsidP="00725C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C1B">
        <w:rPr>
          <w:rFonts w:ascii="Times New Roman" w:hAnsi="Times New Roman" w:cs="Times New Roman"/>
          <w:b/>
          <w:sz w:val="20"/>
          <w:szCs w:val="20"/>
        </w:rPr>
        <w:t>Пропаганда художественной литературы и продвижение чтения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Виртуальная выставка «Отважные герои Аркадия Гайдара»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январь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Выставка-просмотр «Литературная память Победы» (к юбилеям писателей: М.А.Шолохова, А.Т. Твардовского, С.С.Смирного,С.А.Есенина, И.А.БунинаА.А.Блока, К.М.Симонова,А.А.Фета).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по датам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Онлайн-викторина «По страницам любимых сказок» Международный день детской книги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апрель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Уличная</w:t>
            </w: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 акция «В волшебной пушкинской стране» со дня рождения А.С. Пушкина.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июнь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Библиотечный бульвар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июль, август</w:t>
            </w:r>
          </w:p>
        </w:tc>
      </w:tr>
    </w:tbl>
    <w:p w:rsidR="00725C1B" w:rsidRPr="00725C1B" w:rsidRDefault="00725C1B" w:rsidP="00725C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C1B">
        <w:rPr>
          <w:rFonts w:ascii="Times New Roman" w:hAnsi="Times New Roman" w:cs="Times New Roman"/>
          <w:b/>
          <w:sz w:val="20"/>
          <w:szCs w:val="20"/>
        </w:rPr>
        <w:t>Экологическое просвещение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Викторина онлайн «В гости к пернатым друзьям» к Дню зимующих птиц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январь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Видео путешествие «Сюрпризы лесной тропинки» к Международному дню леса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март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День экологических знаний «Береги свою планету»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апрель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Час полезной информации «Лекарственные растения »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июнь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Фотовыставка «Лето  в объективе»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июль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Экологический викторина  «И все они создания природы» посвященный Всемирному дню защиты животных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октябрь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Викторина «Кто лучше знает природу?»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</w:tbl>
    <w:p w:rsidR="00725C1B" w:rsidRPr="00725C1B" w:rsidRDefault="00725C1B" w:rsidP="00725C1B">
      <w:pPr>
        <w:jc w:val="center"/>
        <w:rPr>
          <w:rFonts w:ascii="Times New Roman" w:hAnsi="Times New Roman" w:cs="Times New Roman"/>
          <w:sz w:val="20"/>
          <w:szCs w:val="20"/>
        </w:rPr>
      </w:pPr>
      <w:r w:rsidRPr="00725C1B">
        <w:rPr>
          <w:rFonts w:ascii="Times New Roman" w:hAnsi="Times New Roman" w:cs="Times New Roman"/>
          <w:b/>
          <w:sz w:val="20"/>
          <w:szCs w:val="20"/>
        </w:rPr>
        <w:t>Досуговая деятельность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25C1B">
              <w:rPr>
                <w:sz w:val="20"/>
                <w:szCs w:val="20"/>
              </w:rPr>
              <w:t xml:space="preserve">                 </w:t>
            </w:r>
            <w:r w:rsidRPr="00725C1B">
              <w:rPr>
                <w:rStyle w:val="c20"/>
                <w:color w:val="000000"/>
                <w:sz w:val="20"/>
                <w:szCs w:val="20"/>
              </w:rPr>
              <w:t>Рождественские посиделки</w:t>
            </w:r>
          </w:p>
          <w:p w:rsidR="00725C1B" w:rsidRPr="00725C1B" w:rsidRDefault="00725C1B" w:rsidP="005C421E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25C1B">
              <w:rPr>
                <w:rStyle w:val="c30"/>
                <w:b/>
                <w:bCs/>
                <w:color w:val="000000"/>
                <w:sz w:val="20"/>
                <w:szCs w:val="20"/>
              </w:rPr>
              <w:t>«Народные праздники и обычаи»</w:t>
            </w:r>
          </w:p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5C1B">
              <w:rPr>
                <w:sz w:val="20"/>
                <w:szCs w:val="20"/>
              </w:rPr>
              <w:t>Урок здоровья «Активность – путь к долголетию» встреча с специалистом.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25C1B">
              <w:rPr>
                <w:sz w:val="20"/>
                <w:szCs w:val="20"/>
              </w:rPr>
              <w:t>«Для милых дам!» выставка книг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25C1B">
              <w:rPr>
                <w:sz w:val="20"/>
                <w:szCs w:val="20"/>
              </w:rPr>
              <w:t>«Отец и сын» спорт.соревн.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25C1B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«Семья – любви великой царстве» 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25C1B">
              <w:rPr>
                <w:bCs/>
                <w:color w:val="000000"/>
                <w:sz w:val="20"/>
                <w:szCs w:val="20"/>
                <w:shd w:val="clear" w:color="auto" w:fill="FFFFFF"/>
              </w:rPr>
              <w:t>«Главное на свете – это дети!» выставка рисунков.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25C1B">
              <w:rPr>
                <w:bCs/>
                <w:color w:val="000000"/>
                <w:sz w:val="20"/>
                <w:szCs w:val="20"/>
                <w:shd w:val="clear" w:color="auto" w:fill="FFFFFF"/>
              </w:rPr>
              <w:t>«Семья и дружба – главные помощники счастья» книжная выставка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25C1B">
              <w:rPr>
                <w:bCs/>
                <w:color w:val="000000"/>
                <w:sz w:val="20"/>
                <w:szCs w:val="20"/>
                <w:shd w:val="clear" w:color="auto" w:fill="FFFFFF"/>
              </w:rPr>
              <w:t>Лит.чтение «Любовь к родине начинается с семьи»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«Подари частичку сердца» 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«Главное-душою не стареть» лит.-муз.вечер.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октябрь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sz w:val="20"/>
                <w:szCs w:val="20"/>
              </w:rPr>
              <w:t>Литературный час «С любовью о маме»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725C1B" w:rsidRPr="00725C1B" w:rsidTr="005C421E">
        <w:tc>
          <w:tcPr>
            <w:tcW w:w="4785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 xml:space="preserve">  “Радость для всех» </w:t>
            </w:r>
            <w:r w:rsidRPr="00725C1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к дню людей с ОВЗ</w:t>
            </w:r>
          </w:p>
        </w:tc>
        <w:tc>
          <w:tcPr>
            <w:tcW w:w="4786" w:type="dxa"/>
          </w:tcPr>
          <w:p w:rsidR="00725C1B" w:rsidRPr="00725C1B" w:rsidRDefault="00725C1B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C1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</w:tbl>
    <w:p w:rsidR="00725C1B" w:rsidRDefault="00725C1B" w:rsidP="00725C1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FC7242" w:rsidRDefault="00FC7242" w:rsidP="00725C1B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C72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Детская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модельная </w:t>
      </w:r>
      <w:r w:rsidRPr="00FC7242">
        <w:rPr>
          <w:rFonts w:ascii="Times New Roman" w:hAnsi="Times New Roman" w:cs="Times New Roman"/>
          <w:b/>
          <w:color w:val="FF0000"/>
          <w:sz w:val="24"/>
          <w:szCs w:val="24"/>
        </w:rPr>
        <w:t>библиотека</w:t>
      </w:r>
    </w:p>
    <w:p w:rsidR="00FC7242" w:rsidRPr="00FC7242" w:rsidRDefault="00FC7242" w:rsidP="00725C1B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0" w:type="auto"/>
        <w:tblInd w:w="-5" w:type="dxa"/>
        <w:tblLayout w:type="fixed"/>
        <w:tblLook w:val="04A0"/>
      </w:tblPr>
      <w:tblGrid>
        <w:gridCol w:w="443"/>
        <w:gridCol w:w="2676"/>
        <w:gridCol w:w="2268"/>
        <w:gridCol w:w="1701"/>
        <w:gridCol w:w="2262"/>
      </w:tblGrid>
      <w:tr w:rsidR="00FC7242" w:rsidRPr="00FC7242" w:rsidTr="005C421E"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проведения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FC7242" w:rsidRPr="00FC7242" w:rsidTr="005C421E">
        <w:tc>
          <w:tcPr>
            <w:tcW w:w="443" w:type="dxa"/>
            <w:tcBorders>
              <w:righ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«Праздник к нам приходит…»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Новогодний утренник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5 января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«День богатыря»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Рубрика (Встреча с интересной книгой)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13 января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«Право на память»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Урок мужества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(блокада Ленинграда)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 января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</w:t>
            </w:r>
            <w:r w:rsidRPr="00FC7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А.А.Семенова А.Х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«Светлый мир Носова»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100 лет со дня рождения </w:t>
            </w:r>
            <w:r w:rsidRPr="00FC7242">
              <w:rPr>
                <w:rFonts w:ascii="Times New Roman" w:hAnsi="Times New Roman" w:cs="Times New Roman"/>
                <w:bCs/>
                <w:sz w:val="20"/>
                <w:szCs w:val="20"/>
              </w:rPr>
              <w:t>Евгения Ивановича Носова (1925–2002), русского писателя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Рубрика (Встреча с интересной книгой)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15 января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«Сильны духом»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(читаем книги о разведчиках и партизанах)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Всероссийская акция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17 январь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«Герои звездных дорог»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Книжная выставка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22 января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«Есть целый мир в душе»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165 лет со дня рождения Антона Павловича Чехова (1860–1904), русского писателя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Рубрика (Встреча с интересной книгой)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29января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«Снежный Олаф»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Конкурс по изготовления снеговиков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31 января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242" w:rsidRPr="00FC7242" w:rsidTr="005C421E">
        <w:tc>
          <w:tcPr>
            <w:tcW w:w="9350" w:type="dxa"/>
            <w:gridSpan w:val="5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Февраль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«Творчество Успренского…»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125 лет со дня рождения Льва Васильевича Успенского (1900–1978), русского писателя, филолога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Рубрика (Встреча с интересной книгой)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8 февраля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День Российской науки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«Наука — это круто!»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Рубрика (Встреча с интересной книгой)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8 февраля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242"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Международный день книгодарения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«Дарите книги с любовью»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Акция день книгодарения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14 февраля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Международный день родного языка «Язык живая душа народа»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Диктант для детей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21 февраля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 «</w:t>
            </w:r>
            <w:r w:rsidRPr="00FC72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Аты-баты! Будь солдатом!»</w:t>
            </w: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Информационный час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23 февраля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tcBorders>
              <w:righ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6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Международный день кошек</w:t>
            </w:r>
          </w:p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«КотоФото»</w:t>
            </w:r>
          </w:p>
        </w:tc>
        <w:tc>
          <w:tcPr>
            <w:tcW w:w="2268" w:type="dxa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Онлайн Фотоконкурс </w:t>
            </w:r>
          </w:p>
        </w:tc>
        <w:tc>
          <w:tcPr>
            <w:tcW w:w="1701" w:type="dxa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 марта</w:t>
            </w:r>
          </w:p>
        </w:tc>
        <w:tc>
          <w:tcPr>
            <w:tcW w:w="2262" w:type="dxa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6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Всемирный день дикой природы</w:t>
            </w:r>
          </w:p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«Загадочный мир дикой природы»</w:t>
            </w:r>
          </w:p>
        </w:tc>
        <w:tc>
          <w:tcPr>
            <w:tcW w:w="2268" w:type="dxa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Рубрика (Встреча с интересной книгой)</w:t>
            </w:r>
          </w:p>
        </w:tc>
        <w:tc>
          <w:tcPr>
            <w:tcW w:w="1701" w:type="dxa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 марта</w:t>
            </w:r>
          </w:p>
        </w:tc>
        <w:tc>
          <w:tcPr>
            <w:tcW w:w="2262" w:type="dxa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6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Международный женский день «Открытка своими руками»</w:t>
            </w:r>
          </w:p>
        </w:tc>
        <w:tc>
          <w:tcPr>
            <w:tcW w:w="2268" w:type="dxa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Изготовления открыток</w:t>
            </w:r>
          </w:p>
        </w:tc>
        <w:tc>
          <w:tcPr>
            <w:tcW w:w="1701" w:type="dxa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8 марта</w:t>
            </w:r>
          </w:p>
        </w:tc>
        <w:tc>
          <w:tcPr>
            <w:tcW w:w="2262" w:type="dxa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6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100 лет со дня рождения Ники Георгиевны Гольц (1925</w:t>
            </w: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C72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2012), русского художника-иллюстратора детских книг, заслуженного художника РФ</w:t>
            </w:r>
          </w:p>
        </w:tc>
        <w:tc>
          <w:tcPr>
            <w:tcW w:w="2268" w:type="dxa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Рубрика (Встреча с интересной книгой)</w:t>
            </w:r>
          </w:p>
        </w:tc>
        <w:tc>
          <w:tcPr>
            <w:tcW w:w="1701" w:type="dxa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9 марта</w:t>
            </w:r>
          </w:p>
        </w:tc>
        <w:tc>
          <w:tcPr>
            <w:tcW w:w="2262" w:type="dxa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6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Неделя детской и юношеской книги</w:t>
            </w:r>
          </w:p>
        </w:tc>
        <w:tc>
          <w:tcPr>
            <w:tcW w:w="2268" w:type="dxa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Цикл мероприятий 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(по отдельному плану)</w:t>
            </w:r>
          </w:p>
        </w:tc>
        <w:tc>
          <w:tcPr>
            <w:tcW w:w="1701" w:type="dxa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24-30 марта</w:t>
            </w:r>
          </w:p>
        </w:tc>
        <w:tc>
          <w:tcPr>
            <w:tcW w:w="2262" w:type="dxa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день </w:t>
            </w:r>
            <w:r w:rsidRPr="00FC7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театра</w:t>
            </w:r>
          </w:p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«Секреты теневого театра»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Мастер-класс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27 марта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А.А. </w:t>
            </w:r>
            <w:r w:rsidRPr="00FC7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Семенова А.Х</w:t>
            </w:r>
          </w:p>
        </w:tc>
      </w:tr>
      <w:tr w:rsidR="00FC7242" w:rsidRPr="00FC7242" w:rsidTr="005C421E">
        <w:tc>
          <w:tcPr>
            <w:tcW w:w="443" w:type="dxa"/>
            <w:tcBorders>
              <w:righ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Апрель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Международный день детской книги «Помощь книге»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закладок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 апреля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220 лет со дня рождения Ханса Кристиана Андерсена (1805–1875), датского писателя-сказочника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«Добрый волшебник Андерсен»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Рубрика (Встреча с интересной книгой)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 апреля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iCs/>
                <w:sz w:val="20"/>
                <w:szCs w:val="20"/>
              </w:rPr>
              <w:t>Международный день полёта человека в космос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«Дорога во Вселенную»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Рубрика (Встреча с интересной книгой)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12 апреля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iCs/>
                <w:sz w:val="20"/>
                <w:szCs w:val="20"/>
              </w:rPr>
              <w:t>Международный день памятников и исторических мест «Исторические места моего края»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Туристический урок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18 апреля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iCs/>
                <w:sz w:val="20"/>
                <w:szCs w:val="20"/>
              </w:rPr>
              <w:t>Всемирный день книги и авторского права «Книжка малютка»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Изготовление детских книг своими руками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23 апреля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</w:t>
            </w:r>
          </w:p>
        </w:tc>
      </w:tr>
      <w:tr w:rsidR="00FC7242" w:rsidRPr="00FC7242" w:rsidTr="005C421E"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«Символы Якутии»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Республиканская акция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26 апреля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</w:t>
            </w:r>
          </w:p>
        </w:tc>
      </w:tr>
      <w:tr w:rsidR="00FC7242" w:rsidRPr="00FC7242" w:rsidTr="005C421E">
        <w:tc>
          <w:tcPr>
            <w:tcW w:w="443" w:type="dxa"/>
            <w:tcBorders>
              <w:righ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Международный день Гарри Поттера «Ночь Гарри Поттера в библиотеке»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Квест игра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 мая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День Победы «Поэты-фронтовики»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Литературная игра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«Акимовская чтения»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Конкурс чтецов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День Победы «Дети ВОЙНЫ»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Литературный рассказ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iCs/>
                <w:sz w:val="20"/>
                <w:szCs w:val="20"/>
              </w:rPr>
              <w:t>Международный день семьи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iCs/>
                <w:sz w:val="20"/>
                <w:szCs w:val="20"/>
              </w:rPr>
              <w:t>«Семейные традиции»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Конкурс семейных традиций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Сетевая акция «Сила Книги»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Республиканская акция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25 мая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Общероссийский день библиотек «Путешествие по библиотекам мира»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Виртуальная экспедиция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27 мая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tcBorders>
              <w:righ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Июнь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Международный день защиты детей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Цикл мероприятий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(по отдельному плану)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Летний лагерь «Лето с друзьями»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Цикл мероприятий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(по отдельному плану)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Пушкинский день «По следам Пушкина»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Квиз-игра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6 июня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Всемирный день океанов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«Загадки подводного мира»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Рубрика (Встреча с интересной книгой)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8 июня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День России «Мы – дети твои, Россия»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Разговор о важном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12 июня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100 лет со дня рождения Марии Евгеньевны Успенской (1925–2007), русского художника-</w:t>
            </w:r>
            <w:r w:rsidRPr="00FC7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иллюстратора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«Книжная графика Успенской»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Рубрика (Встреча с интересной книгой)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18 июня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День памяти и скорби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«Тот самый день войны»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Тематическая беседа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22 июня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125 лет со дня рождения Антуана де Сент-Экзюпери (1900–1944), французского писателя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«Маленький принц»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Рубрика (Встреча с интересной книгой)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29 июня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tcBorders>
              <w:righ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Июль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Всероссийский день семьи, любви и верности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«Семья – моя вселенная»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8 июля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Международный день шахмат «Белая ладья»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Турнир по шашкам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20 июля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Всемирный день китов и дельфинов «Подводный мир»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Рубрика (Встреча с интересной книгой)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20 июля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FC7242">
              <w:rPr>
                <w:rFonts w:ascii="Times New Roman" w:hAnsi="Times New Roman" w:cs="Times New Roman"/>
                <w:bCs/>
                <w:sz w:val="20"/>
                <w:szCs w:val="20"/>
              </w:rPr>
              <w:t>60 лет со дня рождения Джоан Роулинг (1965),</w:t>
            </w:r>
            <w:r w:rsidRPr="00FC724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английской писательницы, сценариста, продюсера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«Путешествие по миру волшебства»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Квест игра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31 июля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FC7242">
              <w:rPr>
                <w:rFonts w:ascii="Times New Roman" w:hAnsi="Times New Roman" w:cs="Times New Roman"/>
                <w:bCs/>
                <w:sz w:val="20"/>
                <w:szCs w:val="20"/>
              </w:rPr>
              <w:t>60 лет со дня рождения Джоан Роулинг (1965),</w:t>
            </w:r>
            <w:r w:rsidRPr="00FC724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английской писательницы, сценариста, продюсера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«Путешествие по миру волшебства»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Рубрика (Встреча с интересной книгой)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31 июля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tcBorders>
              <w:righ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Август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iCs/>
                <w:sz w:val="20"/>
                <w:szCs w:val="20"/>
              </w:rPr>
              <w:t>Международный день светофора «Правила дорожного движения достойный уважения»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Познавательный час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5 августа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День коренных народов мира «Здравствуй олененок»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8 августа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iCs/>
                <w:sz w:val="20"/>
                <w:szCs w:val="20"/>
              </w:rPr>
              <w:t>Международный день фотографии «Герои литературных рассказов»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Конкурс фотографий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19 августа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iCs/>
                <w:sz w:val="20"/>
                <w:szCs w:val="20"/>
              </w:rPr>
              <w:t>День Государственного флага России «История российского триколора»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Информационный час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tcBorders>
              <w:righ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Всероссийский праздник День знаний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«Добро пожаловать в библиотеку»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Экскурсия для первоклашек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100 лет со дня рождения Александра Григорьевича Хмелика (1925–2001), русского писателя, драматурга, сценариста, </w:t>
            </w:r>
            <w:r w:rsidRPr="00FC7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одного из создателей детского юмористического киножурнала «Ералаш»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Тематическая игра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7 сентября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Международный день мира «Мир в сердце – мир на Земле»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Библиотечный урок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21 сентября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Всемирный день туризма «Всемирный круиз»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Туристическая игра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27 сентября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Merge w:val="restart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6" w:type="dxa"/>
            <w:vMerge w:val="restart"/>
            <w:vAlign w:val="center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100-летиенациональнойбиблиотекиРеспубликиСаха (Якутия)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Библиографические уроки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В течении месяца 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Merge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vMerge/>
            <w:vAlign w:val="center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Информационный урок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Merge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Виртуальная экскурсия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tcBorders>
              <w:righ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Международный день пожилых людей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«Душой молодой, сердцем золотой»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Мастер класс по изготовлению открыток для детей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 октября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Всемирный день защиты животных «По звериным следам»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4 октября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Всемирный день учителя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«Учитель на страницах книг»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Книжная иллюстрированная выставка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5 октября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Всемирный день почты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«От почтовых голубей до </w:t>
            </w:r>
            <w:r w:rsidRPr="00FC7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7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Мастер класс по изготовлению открыток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9 октября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Всемирный день почты «Письмо солдату»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Патриотический урок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9 октября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Всемирный день девочек «Битва girls»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 </w:t>
            </w: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bCs/>
                <w:sz w:val="20"/>
                <w:szCs w:val="20"/>
              </w:rPr>
              <w:t>155 лет со дня рождения Ивана Алексеевича Бунина (1870–1953), русского писателя, лауреата Нобелевской премии по литературе (1933)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Рубрика (Встреча с интересной книгой)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22 октября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Международный день школьных библиотек Всероссийская акция «Читай с первыми»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26 октября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Международный день анимации «</w:t>
            </w:r>
            <w:r w:rsidRPr="00FC7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Мультфильмы детства клад бесценный»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28 октября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Всемирный день городов «Мой любимый город»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Конкурс стенгазет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31 октября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Merge w:val="restart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76" w:type="dxa"/>
            <w:vMerge w:val="restart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Юбилей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МР«Оленекскийэвенкийскийнациональныйрайон»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Книжная выставка</w:t>
            </w:r>
          </w:p>
        </w:tc>
        <w:tc>
          <w:tcPr>
            <w:tcW w:w="1701" w:type="dxa"/>
            <w:vMerge w:val="restart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Декада </w:t>
            </w:r>
          </w:p>
        </w:tc>
        <w:tc>
          <w:tcPr>
            <w:tcW w:w="2262" w:type="dxa"/>
            <w:vMerge w:val="restart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АлександроваА.А. СеменоваА.Х.</w:t>
            </w:r>
          </w:p>
        </w:tc>
      </w:tr>
      <w:tr w:rsidR="00FC7242" w:rsidRPr="00FC7242" w:rsidTr="005C421E">
        <w:tc>
          <w:tcPr>
            <w:tcW w:w="443" w:type="dxa"/>
            <w:vMerge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vMerge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Библиотечный урок</w:t>
            </w:r>
          </w:p>
        </w:tc>
        <w:tc>
          <w:tcPr>
            <w:tcW w:w="1701" w:type="dxa"/>
            <w:vMerge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242" w:rsidRPr="00FC7242" w:rsidTr="005C421E">
        <w:tc>
          <w:tcPr>
            <w:tcW w:w="443" w:type="dxa"/>
            <w:vMerge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vMerge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Акция </w:t>
            </w:r>
          </w:p>
        </w:tc>
        <w:tc>
          <w:tcPr>
            <w:tcW w:w="1701" w:type="dxa"/>
            <w:vMerge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242" w:rsidRPr="00FC7242" w:rsidTr="005C421E">
        <w:tc>
          <w:tcPr>
            <w:tcW w:w="443" w:type="dxa"/>
            <w:vMerge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Конкурс чтецов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242" w:rsidRPr="00FC7242" w:rsidTr="005C421E">
        <w:tc>
          <w:tcPr>
            <w:tcW w:w="443" w:type="dxa"/>
            <w:tcBorders>
              <w:right w:val="nil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Ноябрь 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 «Мы сильны, когда едины»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Патриотический час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4 ноября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Всемирный день науки за мир и развитие «С книгой в мир интересных наук»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Информационный час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10 ноября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Всемирный день ребенка </w:t>
            </w:r>
            <w:r w:rsidRPr="00FC7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«Имею права знать»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с юристами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20 ноября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А.А. </w:t>
            </w:r>
            <w:r w:rsidRPr="00FC7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Международный день отказа от курения «Скажем курению – НЕТ!»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Изготовление стенгазет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21 ноября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bCs/>
                <w:sz w:val="20"/>
                <w:szCs w:val="20"/>
              </w:rPr>
              <w:t>60 лет со дня рождения Аи эН (р. 1965)</w:t>
            </w:r>
            <w:r w:rsidRPr="00FC724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(н. и.  Ая Борисовна Крестьева), российской детской писательницы, поэтессы, сценаристки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Рубрика (Встреча с интересной книгой)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28 ноября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День Матери «Моя Мама лучшая на свете!»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Творческий конкурс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29 ноября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Всероссийская неделя «Театр и дети»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Мастер класс по кульному театру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23-29 ноября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tcBorders>
              <w:right w:val="nil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Декабрь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nil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Международный день инвалидов «Мир один для всех!»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Квиз игра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 декабря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Международный День борьбы с коррупцией «Закон для всех один!»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Информационный час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</w:t>
            </w:r>
            <w:r w:rsidRPr="00FC72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день прав человек «С законом на ВЫ»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Ролевая игра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10 декабря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45 лет со дня рождения Ольги Алексеевны Фадеевой (р. 1980),</w:t>
            </w:r>
            <w:r w:rsidRPr="00FC72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российского художника-иллюстратора, писателя, автора детских книг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Рубрика (Встреча с интересной книгой)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16 декабря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  <w:tr w:rsidR="00FC7242" w:rsidRPr="00FC7242" w:rsidTr="005C421E">
        <w:tc>
          <w:tcPr>
            <w:tcW w:w="443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6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Международный День кино «Мир Волшебного кино»</w:t>
            </w:r>
          </w:p>
        </w:tc>
        <w:tc>
          <w:tcPr>
            <w:tcW w:w="2268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Просмотр новогодних фильмов</w:t>
            </w:r>
          </w:p>
        </w:tc>
        <w:tc>
          <w:tcPr>
            <w:tcW w:w="1701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28 декабря</w:t>
            </w:r>
          </w:p>
        </w:tc>
        <w:tc>
          <w:tcPr>
            <w:tcW w:w="2262" w:type="dxa"/>
            <w:vAlign w:val="center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Александрова А.А. Семенова А.Х.</w:t>
            </w:r>
          </w:p>
        </w:tc>
      </w:tr>
    </w:tbl>
    <w:p w:rsidR="00FC7242" w:rsidRDefault="00FC7242" w:rsidP="00725C1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FC7242" w:rsidRDefault="00FC7242" w:rsidP="00725C1B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C7242">
        <w:rPr>
          <w:rFonts w:ascii="Times New Roman" w:hAnsi="Times New Roman" w:cs="Times New Roman"/>
          <w:b/>
          <w:color w:val="FF0000"/>
          <w:sz w:val="24"/>
          <w:szCs w:val="24"/>
        </w:rPr>
        <w:t>Жилиндинская сельская библиотека</w:t>
      </w:r>
    </w:p>
    <w:p w:rsidR="00FC7242" w:rsidRDefault="00FC7242" w:rsidP="00725C1B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9440" w:type="dxa"/>
        <w:tblInd w:w="-34" w:type="dxa"/>
        <w:tblLook w:val="04A0"/>
      </w:tblPr>
      <w:tblGrid>
        <w:gridCol w:w="467"/>
        <w:gridCol w:w="3173"/>
        <w:gridCol w:w="1663"/>
        <w:gridCol w:w="55"/>
        <w:gridCol w:w="2489"/>
        <w:gridCol w:w="1593"/>
      </w:tblGrid>
      <w:tr w:rsidR="00FC7242" w:rsidRPr="00FC7242" w:rsidTr="00FC7242">
        <w:trPr>
          <w:trHeight w:val="530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Наименования мероприятия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Дата, время проведения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форма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Аудитория</w:t>
            </w:r>
          </w:p>
        </w:tc>
      </w:tr>
      <w:tr w:rsidR="00FC7242" w:rsidRPr="00FC7242" w:rsidTr="00FC7242">
        <w:trPr>
          <w:trHeight w:val="271"/>
        </w:trPr>
        <w:tc>
          <w:tcPr>
            <w:tcW w:w="9440" w:type="dxa"/>
            <w:gridSpan w:val="6"/>
          </w:tcPr>
          <w:p w:rsidR="00FC7242" w:rsidRPr="00FC7242" w:rsidRDefault="00FC7242" w:rsidP="00FC72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Январь</w:t>
            </w:r>
          </w:p>
        </w:tc>
      </w:tr>
      <w:tr w:rsidR="00FC7242" w:rsidRPr="00FC7242" w:rsidTr="00FC7242">
        <w:trPr>
          <w:trHeight w:val="259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«Саьарбыт хаартыскалар» кэпсииллэр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13-15 января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Фотопрезентация 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“По стопам наших предков”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22 января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Рисунки детей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Учащиеся 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“Я молодой, у меня все впереди!” День российского студенчества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25 января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Квест игра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Студенты и молодежь</w:t>
            </w:r>
          </w:p>
        </w:tc>
      </w:tr>
      <w:tr w:rsidR="00FC7242" w:rsidRPr="00FC7242" w:rsidTr="00FC7242">
        <w:trPr>
          <w:trHeight w:val="271"/>
        </w:trPr>
        <w:tc>
          <w:tcPr>
            <w:tcW w:w="9440" w:type="dxa"/>
            <w:gridSpan w:val="6"/>
          </w:tcPr>
          <w:p w:rsidR="00FC7242" w:rsidRPr="00FC7242" w:rsidRDefault="00FC7242" w:rsidP="00FC72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Февраль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“Хочу все знать”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 течении года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Книжные выставки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Шк. Мл. И Дошкольного возравста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“Тылгын байыт”день родного языка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13февраля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Литературный вечер.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Все 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6.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“Алаас ааттаах”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13 февраля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викторина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учащиеся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7.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“Долг – защитить Родину”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23 февраля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беседа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Молодежь, дети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8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Зож “Жить, здорово” День здоровья.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23 февраля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беседа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</w:t>
            </w:r>
          </w:p>
        </w:tc>
      </w:tr>
      <w:tr w:rsidR="00FC7242" w:rsidRPr="00FC7242" w:rsidTr="00FC7242">
        <w:trPr>
          <w:trHeight w:val="271"/>
        </w:trPr>
        <w:tc>
          <w:tcPr>
            <w:tcW w:w="9440" w:type="dxa"/>
            <w:gridSpan w:val="6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Март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9.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“Наркомания – дорога в никуда”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 марта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Книжная выставка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10.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“Мастерицы нашего села”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5марта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 дню мастера РС(Я)</w:t>
            </w:r>
          </w:p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Выставка прикладного творчества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 читатели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lastRenderedPageBreak/>
              <w:t>11.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“Суутук са5а субэлэр”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8 марта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беседа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Молодые мамы.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12.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“Цветочный рай”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10 марта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Мастер класс.(Цветы из фоамирана)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Для девочек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13.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“Арктика глазами детей”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19 марта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Конкурс рисунков</w:t>
            </w:r>
          </w:p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дети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14.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День культурного работника“КУльтура тесно связанас жизнью каждого из нас”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25 марта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Литературный вечер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</w:t>
            </w:r>
          </w:p>
        </w:tc>
      </w:tr>
      <w:tr w:rsidR="00FC7242" w:rsidRPr="00FC7242" w:rsidTr="00FC7242">
        <w:trPr>
          <w:trHeight w:val="271"/>
        </w:trPr>
        <w:tc>
          <w:tcPr>
            <w:tcW w:w="9440" w:type="dxa"/>
            <w:gridSpan w:val="6"/>
          </w:tcPr>
          <w:p w:rsidR="00FC7242" w:rsidRPr="00FC7242" w:rsidRDefault="00FC7242" w:rsidP="00FC72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Апрель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15.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220 лет Х.К. Андерсена “Сказки Андерсена”</w:t>
            </w:r>
          </w:p>
        </w:tc>
        <w:tc>
          <w:tcPr>
            <w:tcW w:w="1718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 апреля</w:t>
            </w:r>
          </w:p>
        </w:tc>
        <w:tc>
          <w:tcPr>
            <w:tcW w:w="2489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Викторина для детей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дети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16.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Неделя детской книги «Читает семья – читает страна»</w:t>
            </w:r>
          </w:p>
        </w:tc>
        <w:tc>
          <w:tcPr>
            <w:tcW w:w="1718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 апреля</w:t>
            </w:r>
          </w:p>
        </w:tc>
        <w:tc>
          <w:tcPr>
            <w:tcW w:w="2489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Лекция для родителей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17.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“Библиотека без границ”</w:t>
            </w:r>
          </w:p>
        </w:tc>
        <w:tc>
          <w:tcPr>
            <w:tcW w:w="1718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 течении года</w:t>
            </w:r>
          </w:p>
        </w:tc>
        <w:tc>
          <w:tcPr>
            <w:tcW w:w="2489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Цикл экскурсий и дней открытых дверей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Все 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18.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День охотника</w:t>
            </w:r>
          </w:p>
        </w:tc>
        <w:tc>
          <w:tcPr>
            <w:tcW w:w="1718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 апреля</w:t>
            </w:r>
          </w:p>
        </w:tc>
        <w:tc>
          <w:tcPr>
            <w:tcW w:w="2489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викторина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19.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“Что такое космос?”</w:t>
            </w:r>
          </w:p>
        </w:tc>
        <w:tc>
          <w:tcPr>
            <w:tcW w:w="1718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12 апреля</w:t>
            </w:r>
          </w:p>
        </w:tc>
        <w:tc>
          <w:tcPr>
            <w:tcW w:w="2489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Кл.час  мл. кл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Дети мл.кл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20.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“Ейдебунньуктэр , мэнэ бэлиэлэр”</w:t>
            </w:r>
          </w:p>
        </w:tc>
        <w:tc>
          <w:tcPr>
            <w:tcW w:w="1718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18 апреля</w:t>
            </w:r>
          </w:p>
        </w:tc>
        <w:tc>
          <w:tcPr>
            <w:tcW w:w="2489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викторина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Дети,молодежь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21.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День Республики РС(Я). “Кораттар, нэьилиэктэр, беьуелэктэр”</w:t>
            </w:r>
          </w:p>
        </w:tc>
        <w:tc>
          <w:tcPr>
            <w:tcW w:w="1718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27 апреля</w:t>
            </w:r>
          </w:p>
        </w:tc>
        <w:tc>
          <w:tcPr>
            <w:tcW w:w="2489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Еркен ей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взрослые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22.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День пожарной охраны</w:t>
            </w:r>
          </w:p>
        </w:tc>
        <w:tc>
          <w:tcPr>
            <w:tcW w:w="1718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30 апреля</w:t>
            </w:r>
          </w:p>
        </w:tc>
        <w:tc>
          <w:tcPr>
            <w:tcW w:w="2489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Безопасность на обьекте. Беседа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</w:t>
            </w:r>
          </w:p>
        </w:tc>
      </w:tr>
      <w:tr w:rsidR="00FC7242" w:rsidRPr="00FC7242" w:rsidTr="00FC7242">
        <w:trPr>
          <w:trHeight w:val="271"/>
        </w:trPr>
        <w:tc>
          <w:tcPr>
            <w:tcW w:w="9440" w:type="dxa"/>
            <w:gridSpan w:val="6"/>
          </w:tcPr>
          <w:p w:rsidR="00FC7242" w:rsidRPr="00FC7242" w:rsidRDefault="00FC7242" w:rsidP="00FC72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Май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23.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Праздник Весны и Труда.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 мая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Шествие трудовых коллективов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24.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80-</w:t>
            </w: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летию “Была весна – весна Победы”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9мая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Конкурс рисунков.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дети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25.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“Без срока давности”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9мая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Книжная выставка.</w:t>
            </w:r>
            <w:bookmarkStart w:id="0" w:name="_GoBack"/>
            <w:bookmarkEnd w:id="0"/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 читатели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26.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“Венец всех ценностей - семья”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15 мая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Литературный вечер</w:t>
            </w:r>
          </w:p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 читатели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27.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День библиотек “Традиции хранить и умножать”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27 мая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Встреча двух поколений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 читатели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“Через книгу – к добру и свету”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 течении года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Акция книгодарения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 читатели</w:t>
            </w:r>
          </w:p>
        </w:tc>
      </w:tr>
      <w:tr w:rsidR="00FC7242" w:rsidRPr="00FC7242" w:rsidTr="00FC7242">
        <w:trPr>
          <w:trHeight w:val="271"/>
        </w:trPr>
        <w:tc>
          <w:tcPr>
            <w:tcW w:w="9440" w:type="dxa"/>
            <w:gridSpan w:val="6"/>
          </w:tcPr>
          <w:p w:rsidR="00FC7242" w:rsidRPr="00FC7242" w:rsidRDefault="00FC7242" w:rsidP="00FC72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Июнь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29.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Книга. Молодость. Успех.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1июня 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Летняя читальня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дети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30.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Путешествие по сказкам Пушкина “Там на неведомых дорожках...”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6июня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Литературный вечер. Выставка книг, выставка детских рисунков.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31.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“От чтения к творчеству”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 течении года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Цикл мероприятий юбиляров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 читатели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32.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“Букет здоровья” ( О лекарственных растениях.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Беседы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 читатели</w:t>
            </w:r>
          </w:p>
        </w:tc>
      </w:tr>
      <w:tr w:rsidR="00FC7242" w:rsidRPr="00FC7242" w:rsidTr="00FC7242">
        <w:trPr>
          <w:trHeight w:val="271"/>
        </w:trPr>
        <w:tc>
          <w:tcPr>
            <w:tcW w:w="9440" w:type="dxa"/>
            <w:gridSpan w:val="6"/>
          </w:tcPr>
          <w:p w:rsidR="00FC7242" w:rsidRPr="00FC7242" w:rsidRDefault="00FC7242" w:rsidP="00FC72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Июль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33.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“Дыши свободно” вредные привычки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Час информации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 читатели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34.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“Проведи лето с книжкой”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 лето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Летние каникулы</w:t>
            </w:r>
          </w:p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дети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35.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“Самое главное слово -семья”ко дню семьи.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8 июля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фотоконкурс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</w:tr>
      <w:tr w:rsidR="00FC7242" w:rsidRPr="00FC7242" w:rsidTr="00FC7242">
        <w:trPr>
          <w:trHeight w:val="271"/>
        </w:trPr>
        <w:tc>
          <w:tcPr>
            <w:tcW w:w="9440" w:type="dxa"/>
            <w:gridSpan w:val="6"/>
          </w:tcPr>
          <w:p w:rsidR="00FC7242" w:rsidRPr="00FC7242" w:rsidRDefault="00FC7242" w:rsidP="00FC72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Август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36.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“Лекарственные растения нашего края”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Авданна тумсуу. Беседа.</w:t>
            </w:r>
          </w:p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Молодежь, взрослые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37.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“Флаг моего государства”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 августа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Выставка рисунков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Дети.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lastRenderedPageBreak/>
              <w:t>38.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“Заповедный мир природы”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Выставка книг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Все 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</w:tr>
      <w:tr w:rsidR="00FC7242" w:rsidRPr="00FC7242" w:rsidTr="00FC7242">
        <w:trPr>
          <w:trHeight w:val="271"/>
        </w:trPr>
        <w:tc>
          <w:tcPr>
            <w:tcW w:w="9440" w:type="dxa"/>
            <w:gridSpan w:val="6"/>
          </w:tcPr>
          <w:p w:rsidR="00FC7242" w:rsidRPr="00FC7242" w:rsidRDefault="00FC7242" w:rsidP="00FC72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Сентябрь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39.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Мир знаний открыт перед тобой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 сентября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Слайд путешествие в мир знаний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учащиеся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40.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Книжные сладости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 течении года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Обзор книжных новинок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учащиеся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41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“Долгий свет просвещения” к юбилею НБ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14 сентябрь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Вечер беседа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42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“Листая страницы твои в юбилей” 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10-17 сентябрь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Выставка книг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43.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“Люби свой край, уважай свою историю”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26 сентября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Интеллектуальная игра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44.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“Мама - слово дорогое”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Видеопрезентация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</w:t>
            </w:r>
          </w:p>
        </w:tc>
      </w:tr>
      <w:tr w:rsidR="00FC7242" w:rsidRPr="00FC7242" w:rsidTr="00FC7242">
        <w:trPr>
          <w:trHeight w:val="271"/>
        </w:trPr>
        <w:tc>
          <w:tcPr>
            <w:tcW w:w="9440" w:type="dxa"/>
            <w:gridSpan w:val="6"/>
          </w:tcPr>
          <w:p w:rsidR="00FC7242" w:rsidRPr="00FC7242" w:rsidRDefault="00FC7242" w:rsidP="00FC72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Октябрь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45.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“Былого незабвенные страницы”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 октября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День пожилых людей.</w:t>
            </w:r>
          </w:p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Литературный вечер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взрослые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46.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“Малая родина – большая любовь”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октябрь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Фото-видео конкурс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 читатели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47.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“Пою тебе,мой край родной”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октябрь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 дню ройона.</w:t>
            </w:r>
          </w:p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Стихи авторов нашего села.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 читатели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48.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“Ты всех краев дороже мне”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октябрь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Фотовыставка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“Через книгу к нравственности”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 течении года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Верни книгу в библиотеку.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</w:tr>
      <w:tr w:rsidR="00FC7242" w:rsidRPr="00FC7242" w:rsidTr="00FC7242">
        <w:trPr>
          <w:trHeight w:val="271"/>
        </w:trPr>
        <w:tc>
          <w:tcPr>
            <w:tcW w:w="9440" w:type="dxa"/>
            <w:gridSpan w:val="6"/>
          </w:tcPr>
          <w:p w:rsidR="00FC7242" w:rsidRPr="00FC7242" w:rsidRDefault="00FC7242" w:rsidP="00FC72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Ноябрь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“Мы едины Россияне”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 ноября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Викторина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 читатели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50.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“Все на земле от материнских рук”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29ноября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Мастер класс 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 читатели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51.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“Любовью к родине дыша”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19 ноября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конкурс чтецов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52.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“Эпосы народов земли Олонхо”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25 ноября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Книжная выставка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</w:t>
            </w:r>
          </w:p>
        </w:tc>
      </w:tr>
      <w:tr w:rsidR="00FC7242" w:rsidRPr="00FC7242" w:rsidTr="00FC7242">
        <w:trPr>
          <w:trHeight w:val="271"/>
        </w:trPr>
        <w:tc>
          <w:tcPr>
            <w:tcW w:w="9440" w:type="dxa"/>
            <w:gridSpan w:val="6"/>
          </w:tcPr>
          <w:p w:rsidR="00FC7242" w:rsidRPr="00FC7242" w:rsidRDefault="00FC7242" w:rsidP="00FC72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Декабрь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53.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“Ты не один” Декада инвалидов </w:t>
            </w:r>
          </w:p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1-10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Урок доброты.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 читатели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54.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День детского движения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 декабря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День информации в библиотеке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 читатели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55.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“Достойные потомки великой страны” 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9 декабря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Кл.час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дети</w:t>
            </w:r>
          </w:p>
        </w:tc>
      </w:tr>
      <w:tr w:rsidR="00FC7242" w:rsidRPr="00FC7242" w:rsidTr="00FC7242">
        <w:trPr>
          <w:trHeight w:val="271"/>
        </w:trPr>
        <w:tc>
          <w:tcPr>
            <w:tcW w:w="46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56.</w:t>
            </w:r>
          </w:p>
        </w:tc>
        <w:tc>
          <w:tcPr>
            <w:tcW w:w="317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“Открылась Мастерская Деда мороза!”</w:t>
            </w:r>
          </w:p>
        </w:tc>
        <w:tc>
          <w:tcPr>
            <w:tcW w:w="1663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15-22 декабря</w:t>
            </w:r>
          </w:p>
        </w:tc>
        <w:tc>
          <w:tcPr>
            <w:tcW w:w="2544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Беседа  диалог. Игры, мастер классы.</w:t>
            </w:r>
          </w:p>
        </w:tc>
        <w:tc>
          <w:tcPr>
            <w:tcW w:w="1593" w:type="dxa"/>
            <w:shd w:val="clear" w:color="auto" w:fill="auto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Все читатели</w:t>
            </w:r>
          </w:p>
        </w:tc>
      </w:tr>
    </w:tbl>
    <w:p w:rsidR="00FC7242" w:rsidRDefault="00FC7242" w:rsidP="00725C1B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C7242" w:rsidRDefault="00FC7242" w:rsidP="00725C1B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Харыялахская модельная библиотека</w:t>
      </w:r>
    </w:p>
    <w:p w:rsidR="00FC7242" w:rsidRDefault="00FC7242" w:rsidP="00725C1B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0" w:type="auto"/>
        <w:tblInd w:w="1104" w:type="dxa"/>
        <w:tblLook w:val="04A0"/>
      </w:tblPr>
      <w:tblGrid>
        <w:gridCol w:w="627"/>
        <w:gridCol w:w="3152"/>
        <w:gridCol w:w="1897"/>
        <w:gridCol w:w="1940"/>
      </w:tblGrid>
      <w:tr w:rsidR="00FC7242" w:rsidRPr="00FC7242" w:rsidTr="00FC7242"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FC7242" w:rsidRPr="00FC7242" w:rsidTr="00FC7242"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Детский утренник в Кирбейском наслеге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 января 2025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Харыялахская СМБ </w:t>
            </w:r>
          </w:p>
        </w:tc>
      </w:tr>
      <w:tr w:rsidR="00FC7242" w:rsidRPr="00FC7242" w:rsidTr="00FC7242"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«Рождество в сказочном мире»</w:t>
            </w:r>
          </w:p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 среди начальных классов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9 января 2025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Проводы старого нового года мастер-класс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17 января 2025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Вечер «Танха»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18 января 2025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Книжная выставка «Страницы истории»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Весь январь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Литературный час «пушкин и его книги»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237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Литературный час «Пушкин и его книги» </w:t>
            </w:r>
          </w:p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 февраля 2025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254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Билиоурок «Имена Великой Победы» 1941-1945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6 февраля 2025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322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Квиз-игра «Сохраняя память»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13 февраля 2025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271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Библиоурок для школьников «Сохраняя память. Урок истории» посвященная достоверности и неповторению событий 1941-1945 годов.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17 по 21 февраля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271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«Великие люди России» игровая программа для детей детского сада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 27 февраля 2025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271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книг посвященные женщинам, весне.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Весь март месяц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288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Мастер-класс «Читаем и играем»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Начало марта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288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Квест-игра для девушек «Ласточка» 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13 марта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271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Библиоурок «Они защищали родину!» герои женщины россии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18 марта 2025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271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Слет оленеводов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17-19 марта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288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книг по тематике весь месяц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Апрель месяц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271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 «Байанай» в честь дня охотника в РС (Я)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Начало апреля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271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Видеопоздравление в день сына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13 апреля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271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День республики Саха Якутия </w:t>
            </w:r>
          </w:p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27 апреля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443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Мир! Труд!Май!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1 мая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421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5-9 мая окно победы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271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Диктант приуроченный к 80-летию со дня Победы в ВОВ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288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ко дню международного дня семьи, любви и верности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15 май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271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 «Первый подснежник»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20 мая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322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1 июня день защиты детей мастер-класс «Веселые игрушки»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1 июня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497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книг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Весь июнь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509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А.С.Пушкин сказкотерапия 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15 июня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271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«Бакалдын» конкурс национальной одежды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16 июня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271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Библиоурок «Все вместе с радостью»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271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книг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Июль месяц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271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День семьи любви и верности </w:t>
            </w:r>
          </w:p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для детей «Сердечки» 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8 июля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271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Библиоурок «День военно-морского флота»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28 июля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510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«Самолеты» </w:t>
            </w:r>
          </w:p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3 августа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327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День тугунка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19 августа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421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книг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месяц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421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1 сентября «Нас объединяет книга»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1 сентября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416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День памяти жертв фашизма библиоурок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9 сентября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428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Конкурс рисунков « день мира»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21 сентября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419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День знакомства первоклассников с библиотекой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25 сентября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463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Вытсавка книг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Весь месяц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314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День пожилых людей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1 октября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402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Библиоурок « Крсмические войска»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2 октября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419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День учителя мастер класс «Классные открытки»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4 октября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475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Выставка книг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433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День народного единства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4 ноября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546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«день рождения Деда мороза» мастер-класс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18 ноября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541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« день артиллерии»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19 ноября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411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книг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385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Зима начинается с Якутии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1 декабря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352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«Молодежь читает и советует»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4 декабря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402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День героев Отечества 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9  декабря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288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День конституции РФ инфоурок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12 декабря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  <w:tr w:rsidR="00FC7242" w:rsidRPr="00FC7242" w:rsidTr="00FC7242">
        <w:trPr>
          <w:trHeight w:val="388"/>
        </w:trPr>
        <w:tc>
          <w:tcPr>
            <w:tcW w:w="62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152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Конкурс поделок из подручных средств  «Новый год»</w:t>
            </w:r>
          </w:p>
        </w:tc>
        <w:tc>
          <w:tcPr>
            <w:tcW w:w="189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15 по 25 декабря </w:t>
            </w:r>
          </w:p>
        </w:tc>
        <w:tc>
          <w:tcPr>
            <w:tcW w:w="194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Харыялахская СМБ</w:t>
            </w:r>
          </w:p>
        </w:tc>
      </w:tr>
    </w:tbl>
    <w:p w:rsidR="00FC7242" w:rsidRDefault="00FC7242" w:rsidP="00725C1B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C7242" w:rsidRDefault="00FC7242" w:rsidP="00725C1B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Эйикская сельская библиотека</w:t>
      </w:r>
    </w:p>
    <w:p w:rsidR="00FC7242" w:rsidRDefault="00FC7242" w:rsidP="00725C1B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9588" w:type="dxa"/>
        <w:tblLook w:val="04A0"/>
      </w:tblPr>
      <w:tblGrid>
        <w:gridCol w:w="735"/>
        <w:gridCol w:w="3500"/>
        <w:gridCol w:w="52"/>
        <w:gridCol w:w="3277"/>
        <w:gridCol w:w="1943"/>
        <w:gridCol w:w="74"/>
        <w:gridCol w:w="7"/>
      </w:tblGrid>
      <w:tr w:rsidR="00FC7242" w:rsidRPr="00FC7242" w:rsidTr="005C421E">
        <w:trPr>
          <w:gridAfter w:val="1"/>
          <w:wAfter w:w="7" w:type="dxa"/>
          <w:trHeight w:val="14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Аудитория</w:t>
            </w:r>
          </w:p>
        </w:tc>
      </w:tr>
      <w:tr w:rsidR="00FC7242" w:rsidRPr="00FC7242" w:rsidTr="005C421E">
        <w:trPr>
          <w:gridAfter w:val="2"/>
          <w:wAfter w:w="81" w:type="dxa"/>
          <w:trHeight w:val="142"/>
        </w:trPr>
        <w:tc>
          <w:tcPr>
            <w:tcW w:w="9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Таайтарыылаах Та</w:t>
            </w: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ҥха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взрослые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День полного освобождения Ленинграда от фашистской блокады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Библиотечный урок</w:t>
            </w:r>
          </w:p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Книжная выставка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День российского студенчества (Татьянин день) «Выбор профессии»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Встреча со студентами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</w:tr>
      <w:tr w:rsidR="00FC7242" w:rsidRPr="00FC7242" w:rsidTr="005C421E">
        <w:trPr>
          <w:trHeight w:val="142"/>
        </w:trPr>
        <w:tc>
          <w:tcPr>
            <w:tcW w:w="9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День родного языка и письменности РС(Я)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Все читатели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Национальный день здоровья в РС(Я) «Встреча с главным врачом ЭУБ»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</w:tr>
      <w:tr w:rsidR="00FC7242" w:rsidRPr="00FC7242" w:rsidTr="005C421E">
        <w:trPr>
          <w:trHeight w:val="98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21 – Международный день родного языка. «Би эведы т</w:t>
            </w:r>
            <w:r w:rsidRPr="00FC724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үрэчиҥнэм</w:t>
            </w: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Конкурс чтецов на эвенкийском языке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Воспитанники детского сада и начальные классы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Всероссийский этнодиктант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взрослые</w:t>
            </w:r>
          </w:p>
        </w:tc>
      </w:tr>
      <w:tr w:rsidR="00FC7242" w:rsidRPr="00FC7242" w:rsidTr="005C421E">
        <w:trPr>
          <w:trHeight w:val="142"/>
        </w:trPr>
        <w:tc>
          <w:tcPr>
            <w:tcW w:w="9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 – Всемирный день гражданской обороны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Всемирный день чтения вслух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FC7242">
              <w:rPr>
                <w:b w:val="0"/>
                <w:sz w:val="20"/>
                <w:szCs w:val="20"/>
              </w:rPr>
              <w:t xml:space="preserve">Конкурс </w:t>
            </w:r>
            <w:r w:rsidRPr="00FC7242">
              <w:rPr>
                <w:b w:val="0"/>
                <w:bCs w:val="0"/>
                <w:sz w:val="20"/>
                <w:szCs w:val="20"/>
              </w:rPr>
              <w:t>«Конкурс чтецов»</w:t>
            </w:r>
          </w:p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5-День народного мастера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Мастер-классы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Все читатели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8 – Международный женский день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Викторина для мам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взрослые</w:t>
            </w:r>
          </w:p>
        </w:tc>
      </w:tr>
      <w:tr w:rsidR="00FC7242" w:rsidRPr="00FC7242" w:rsidTr="005C421E">
        <w:trPr>
          <w:trHeight w:val="142"/>
        </w:trPr>
        <w:tc>
          <w:tcPr>
            <w:tcW w:w="9588" w:type="dxa"/>
            <w:gridSpan w:val="7"/>
            <w:tcBorders>
              <w:top w:val="single" w:sz="4" w:space="0" w:color="auto"/>
            </w:tcBorders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50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12-день космонавтики «Этот удивительный космос»</w:t>
            </w:r>
          </w:p>
        </w:tc>
        <w:tc>
          <w:tcPr>
            <w:tcW w:w="3329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Игровая развлекательная квиз-игра</w:t>
            </w: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50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К 80-летию Победы ВОВ «Наша победа»</w:t>
            </w:r>
          </w:p>
        </w:tc>
        <w:tc>
          <w:tcPr>
            <w:tcW w:w="3329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Дошкольники, школьники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50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День отца «Мой папа самый лучший»</w:t>
            </w:r>
          </w:p>
        </w:tc>
        <w:tc>
          <w:tcPr>
            <w:tcW w:w="3329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Квиз</w:t>
            </w: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Отец и сын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00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День республики Саха (Якутия) «Край мой родной»</w:t>
            </w:r>
          </w:p>
        </w:tc>
        <w:tc>
          <w:tcPr>
            <w:tcW w:w="3329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Книжная выставка</w:t>
            </w:r>
          </w:p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Библиотечный урок</w:t>
            </w: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Все читатели</w:t>
            </w:r>
          </w:p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</w:tr>
      <w:tr w:rsidR="00FC7242" w:rsidRPr="00FC7242" w:rsidTr="005C421E">
        <w:trPr>
          <w:trHeight w:val="142"/>
        </w:trPr>
        <w:tc>
          <w:tcPr>
            <w:tcW w:w="9588" w:type="dxa"/>
            <w:gridSpan w:val="7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52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«Поэты военной поры»</w:t>
            </w:r>
          </w:p>
        </w:tc>
        <w:tc>
          <w:tcPr>
            <w:tcW w:w="327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Поэтический вечер</w:t>
            </w: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Все читатели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52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9 – День Победы советского народа в Великой Отечественной войне 1941–1945 гг.</w:t>
            </w:r>
          </w:p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«Дети войны»</w:t>
            </w:r>
          </w:p>
        </w:tc>
        <w:tc>
          <w:tcPr>
            <w:tcW w:w="327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Книжная выставка «Наш символ гордости»</w:t>
            </w:r>
          </w:p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Вечер встреча </w:t>
            </w: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Взрослые</w:t>
            </w:r>
          </w:p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Дети войны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52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«Родной свой край мы знаем</w:t>
            </w:r>
          </w:p>
        </w:tc>
        <w:tc>
          <w:tcPr>
            <w:tcW w:w="327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Краеведческий урок</w:t>
            </w: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</w:tr>
      <w:tr w:rsidR="00FC7242" w:rsidRPr="00FC7242" w:rsidTr="005C421E">
        <w:trPr>
          <w:trHeight w:val="142"/>
        </w:trPr>
        <w:tc>
          <w:tcPr>
            <w:tcW w:w="9588" w:type="dxa"/>
            <w:gridSpan w:val="7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52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Международный день детей</w:t>
            </w:r>
          </w:p>
        </w:tc>
        <w:tc>
          <w:tcPr>
            <w:tcW w:w="327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Дети    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52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Ысыах</w:t>
            </w:r>
          </w:p>
        </w:tc>
        <w:tc>
          <w:tcPr>
            <w:tcW w:w="327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52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День России</w:t>
            </w:r>
          </w:p>
        </w:tc>
        <w:tc>
          <w:tcPr>
            <w:tcW w:w="327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Квиз игра</w:t>
            </w: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Взрослые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52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Знаем ли мы великого сказочника               </w:t>
            </w:r>
          </w:p>
        </w:tc>
        <w:tc>
          <w:tcPr>
            <w:tcW w:w="327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Квест игра</w:t>
            </w: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</w:tr>
      <w:tr w:rsidR="00FC7242" w:rsidRPr="00FC7242" w:rsidTr="005C421E">
        <w:trPr>
          <w:trHeight w:val="142"/>
        </w:trPr>
        <w:tc>
          <w:tcPr>
            <w:tcW w:w="9588" w:type="dxa"/>
            <w:gridSpan w:val="7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52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Всероссийский день семьи</w:t>
            </w:r>
          </w:p>
        </w:tc>
        <w:tc>
          <w:tcPr>
            <w:tcW w:w="327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Читающая семья –литературный конкурс</w:t>
            </w: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52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Волшебные правила здоровья </w:t>
            </w:r>
          </w:p>
        </w:tc>
        <w:tc>
          <w:tcPr>
            <w:tcW w:w="327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Беседа,показ слайдов</w:t>
            </w: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52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Фауна,,Красная книга»</w:t>
            </w:r>
          </w:p>
        </w:tc>
        <w:tc>
          <w:tcPr>
            <w:tcW w:w="327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52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Летний читальный зал под открытым небом</w:t>
            </w:r>
          </w:p>
        </w:tc>
        <w:tc>
          <w:tcPr>
            <w:tcW w:w="327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242" w:rsidRPr="00FC7242" w:rsidTr="005C421E">
        <w:trPr>
          <w:trHeight w:val="142"/>
        </w:trPr>
        <w:tc>
          <w:tcPr>
            <w:tcW w:w="9588" w:type="dxa"/>
            <w:gridSpan w:val="7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552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Международный день коренных народов мира</w:t>
            </w:r>
          </w:p>
        </w:tc>
        <w:tc>
          <w:tcPr>
            <w:tcW w:w="327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Игры предков</w:t>
            </w: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Взрослые,дети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552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 xml:space="preserve">Саха сирин кетердере        </w:t>
            </w:r>
          </w:p>
        </w:tc>
        <w:tc>
          <w:tcPr>
            <w:tcW w:w="327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Показ слайдов,викторина</w:t>
            </w: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552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День государственного флага России</w:t>
            </w:r>
          </w:p>
        </w:tc>
        <w:tc>
          <w:tcPr>
            <w:tcW w:w="327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Библиотечный урок</w:t>
            </w: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Взрослые,дети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52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Готовимся к школе</w:t>
            </w:r>
          </w:p>
        </w:tc>
        <w:tc>
          <w:tcPr>
            <w:tcW w:w="327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Книжная выставка</w:t>
            </w: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242" w:rsidRPr="00FC7242" w:rsidTr="005C421E">
        <w:trPr>
          <w:trHeight w:val="142"/>
        </w:trPr>
        <w:tc>
          <w:tcPr>
            <w:tcW w:w="9588" w:type="dxa"/>
            <w:gridSpan w:val="7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552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Литературный праздник «С книгой по жизни»</w:t>
            </w:r>
          </w:p>
        </w:tc>
        <w:tc>
          <w:tcPr>
            <w:tcW w:w="327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Экскурция в библиотеке,беседа</w:t>
            </w: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Первоклашки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552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День солидарности в борбе с терроризмом</w:t>
            </w:r>
          </w:p>
        </w:tc>
        <w:tc>
          <w:tcPr>
            <w:tcW w:w="327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Молодежь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552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Международный день грамотности</w:t>
            </w:r>
          </w:p>
        </w:tc>
        <w:tc>
          <w:tcPr>
            <w:tcW w:w="327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Взрослые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2" w:type="dxa"/>
            <w:gridSpan w:val="2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242" w:rsidRPr="00FC7242" w:rsidTr="005C421E">
        <w:trPr>
          <w:trHeight w:val="142"/>
        </w:trPr>
        <w:tc>
          <w:tcPr>
            <w:tcW w:w="9588" w:type="dxa"/>
            <w:gridSpan w:val="7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552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День пожилых людей</w:t>
            </w:r>
          </w:p>
        </w:tc>
        <w:tc>
          <w:tcPr>
            <w:tcW w:w="327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Чаепитие с читателями пожилого возраста</w:t>
            </w: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Взрослые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552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День учителя</w:t>
            </w:r>
          </w:p>
        </w:tc>
        <w:tc>
          <w:tcPr>
            <w:tcW w:w="327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Квиз игра</w:t>
            </w: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552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Детский час сказок</w:t>
            </w:r>
          </w:p>
        </w:tc>
        <w:tc>
          <w:tcPr>
            <w:tcW w:w="327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Квест игра</w:t>
            </w: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2" w:type="dxa"/>
            <w:gridSpan w:val="2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242" w:rsidRPr="00FC7242" w:rsidTr="005C421E">
        <w:trPr>
          <w:trHeight w:val="142"/>
        </w:trPr>
        <w:tc>
          <w:tcPr>
            <w:tcW w:w="9588" w:type="dxa"/>
            <w:gridSpan w:val="7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552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День народного едиства</w:t>
            </w:r>
          </w:p>
        </w:tc>
        <w:tc>
          <w:tcPr>
            <w:tcW w:w="327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Книжная выставка»Многонациолная Россия»</w:t>
            </w: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552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Всемирный день науки</w:t>
            </w:r>
          </w:p>
        </w:tc>
        <w:tc>
          <w:tcPr>
            <w:tcW w:w="327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Научно-популярные чтения</w:t>
            </w: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552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День матери»Образ матери в литературе»</w:t>
            </w:r>
          </w:p>
        </w:tc>
        <w:tc>
          <w:tcPr>
            <w:tcW w:w="327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Литературный вечер</w:t>
            </w: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Взрослые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2" w:type="dxa"/>
            <w:gridSpan w:val="2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242" w:rsidRPr="00FC7242" w:rsidTr="005C421E">
        <w:trPr>
          <w:trHeight w:val="142"/>
        </w:trPr>
        <w:tc>
          <w:tcPr>
            <w:tcW w:w="9588" w:type="dxa"/>
            <w:gridSpan w:val="7"/>
          </w:tcPr>
          <w:p w:rsidR="00FC7242" w:rsidRPr="00FC7242" w:rsidRDefault="00FC7242" w:rsidP="005C421E">
            <w:pPr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52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День неизвестного солдата:Зажги свечу</w:t>
            </w:r>
          </w:p>
        </w:tc>
        <w:tc>
          <w:tcPr>
            <w:tcW w:w="327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Час памяти</w:t>
            </w: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Взрослые,дети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552" w:type="dxa"/>
            <w:gridSpan w:val="2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День Конституции</w:t>
            </w:r>
          </w:p>
        </w:tc>
        <w:tc>
          <w:tcPr>
            <w:tcW w:w="327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</w:tr>
      <w:tr w:rsidR="00FC7242" w:rsidRPr="00FC7242" w:rsidTr="005C421E">
        <w:trPr>
          <w:trHeight w:val="142"/>
        </w:trPr>
        <w:tc>
          <w:tcPr>
            <w:tcW w:w="735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3552" w:type="dxa"/>
            <w:gridSpan w:val="2"/>
          </w:tcPr>
          <w:p w:rsidR="00FC7242" w:rsidRPr="00FC7242" w:rsidRDefault="00FC7242" w:rsidP="005C421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Встреча к новому году «Новый год с любимыми героями</w:t>
            </w:r>
          </w:p>
        </w:tc>
        <w:tc>
          <w:tcPr>
            <w:tcW w:w="3277" w:type="dxa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Праздничная программа</w:t>
            </w:r>
          </w:p>
        </w:tc>
        <w:tc>
          <w:tcPr>
            <w:tcW w:w="2024" w:type="dxa"/>
            <w:gridSpan w:val="3"/>
          </w:tcPr>
          <w:p w:rsidR="00FC7242" w:rsidRPr="00FC7242" w:rsidRDefault="00FC7242" w:rsidP="005C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42">
              <w:rPr>
                <w:rFonts w:ascii="Times New Roman" w:hAnsi="Times New Roman" w:cs="Times New Roman"/>
                <w:sz w:val="20"/>
                <w:szCs w:val="20"/>
              </w:rPr>
              <w:t>Взрослые дети</w:t>
            </w:r>
          </w:p>
        </w:tc>
      </w:tr>
    </w:tbl>
    <w:p w:rsidR="00FC7242" w:rsidRPr="00FC7242" w:rsidRDefault="00FC7242" w:rsidP="00725C1B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C7242" w:rsidRPr="00FC7242" w:rsidSect="00725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23FC1"/>
    <w:multiLevelType w:val="hybridMultilevel"/>
    <w:tmpl w:val="1A74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7C08D9"/>
    <w:rsid w:val="000179A9"/>
    <w:rsid w:val="0008387C"/>
    <w:rsid w:val="000B4402"/>
    <w:rsid w:val="001577DB"/>
    <w:rsid w:val="001930C9"/>
    <w:rsid w:val="00245AC0"/>
    <w:rsid w:val="002752BE"/>
    <w:rsid w:val="002E2E72"/>
    <w:rsid w:val="0037688D"/>
    <w:rsid w:val="00473171"/>
    <w:rsid w:val="005107D3"/>
    <w:rsid w:val="00524F7A"/>
    <w:rsid w:val="005F0583"/>
    <w:rsid w:val="00661696"/>
    <w:rsid w:val="00674F77"/>
    <w:rsid w:val="006F0DB8"/>
    <w:rsid w:val="00725C1B"/>
    <w:rsid w:val="007C08D9"/>
    <w:rsid w:val="007F0A91"/>
    <w:rsid w:val="00854B31"/>
    <w:rsid w:val="008A67E2"/>
    <w:rsid w:val="00924031"/>
    <w:rsid w:val="00955533"/>
    <w:rsid w:val="00962AAA"/>
    <w:rsid w:val="00971B9E"/>
    <w:rsid w:val="00991E75"/>
    <w:rsid w:val="009C6782"/>
    <w:rsid w:val="00A03506"/>
    <w:rsid w:val="00A9551A"/>
    <w:rsid w:val="00A95D64"/>
    <w:rsid w:val="00B7121E"/>
    <w:rsid w:val="00C5716B"/>
    <w:rsid w:val="00D126E8"/>
    <w:rsid w:val="00E61FF8"/>
    <w:rsid w:val="00ED7349"/>
    <w:rsid w:val="00F0555D"/>
    <w:rsid w:val="00F07B4B"/>
    <w:rsid w:val="00F357AF"/>
    <w:rsid w:val="00F47012"/>
    <w:rsid w:val="00F96746"/>
    <w:rsid w:val="00FC6901"/>
    <w:rsid w:val="00FC7242"/>
    <w:rsid w:val="00FF03A0"/>
    <w:rsid w:val="00FF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1B"/>
  </w:style>
  <w:style w:type="paragraph" w:styleId="1">
    <w:name w:val="heading 1"/>
    <w:basedOn w:val="a"/>
    <w:link w:val="10"/>
    <w:uiPriority w:val="9"/>
    <w:qFormat/>
    <w:rsid w:val="00FC72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C0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24F7A"/>
    <w:rPr>
      <w:b/>
      <w:bCs/>
    </w:rPr>
  </w:style>
  <w:style w:type="paragraph" w:styleId="a5">
    <w:name w:val="No Spacing"/>
    <w:uiPriority w:val="1"/>
    <w:qFormat/>
    <w:rsid w:val="00524F7A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39"/>
    <w:rsid w:val="00725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ullf">
    <w:name w:val="_3ullf"/>
    <w:basedOn w:val="a0"/>
    <w:rsid w:val="00725C1B"/>
  </w:style>
  <w:style w:type="paragraph" w:customStyle="1" w:styleId="c3">
    <w:name w:val="c3"/>
    <w:basedOn w:val="a"/>
    <w:rsid w:val="0072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25C1B"/>
  </w:style>
  <w:style w:type="character" w:customStyle="1" w:styleId="c30">
    <w:name w:val="c30"/>
    <w:basedOn w:val="a0"/>
    <w:rsid w:val="00725C1B"/>
  </w:style>
  <w:style w:type="character" w:customStyle="1" w:styleId="10">
    <w:name w:val="Заголовок 1 Знак"/>
    <w:basedOn w:val="a0"/>
    <w:link w:val="1"/>
    <w:uiPriority w:val="9"/>
    <w:rsid w:val="00FC72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FC724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4426</Words>
  <Characters>25230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2023-01-25T06:09:00Z</cp:lastPrinted>
  <dcterms:created xsi:type="dcterms:W3CDTF">2025-01-27T06:27:00Z</dcterms:created>
  <dcterms:modified xsi:type="dcterms:W3CDTF">2025-08-04T07:18:00Z</dcterms:modified>
</cp:coreProperties>
</file>